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B5623F">
        <w:rPr>
          <w:rFonts w:ascii="Times New Roman" w:hAnsi="Times New Roman" w:cs="Times New Roman"/>
          <w:b/>
          <w:u w:val="single"/>
        </w:rPr>
        <w:t>07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B5623F">
        <w:rPr>
          <w:rFonts w:ascii="Times New Roman" w:hAnsi="Times New Roman" w:cs="Times New Roman"/>
          <w:b/>
          <w:u w:val="single"/>
        </w:rPr>
        <w:t>8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  <w:r w:rsidR="00191417">
        <w:rPr>
          <w:rFonts w:ascii="Times New Roman" w:hAnsi="Times New Roman" w:cs="Times New Roman"/>
          <w:b/>
          <w:u w:val="single"/>
        </w:rPr>
        <w:t xml:space="preserve"> </w:t>
      </w:r>
      <w:r w:rsidR="008F6D15" w:rsidRPr="00191417">
        <w:rPr>
          <w:rFonts w:ascii="Times New Roman" w:hAnsi="Times New Roman" w:cs="Times New Roman"/>
        </w:rPr>
        <w:t xml:space="preserve">(Работы, выполненные за период с </w:t>
      </w:r>
      <w:r w:rsidR="00B5623F">
        <w:rPr>
          <w:rFonts w:ascii="Times New Roman" w:hAnsi="Times New Roman" w:cs="Times New Roman"/>
        </w:rPr>
        <w:t>31</w:t>
      </w:r>
      <w:r w:rsidR="008F6D15" w:rsidRPr="00191417">
        <w:rPr>
          <w:rFonts w:ascii="Times New Roman" w:hAnsi="Times New Roman" w:cs="Times New Roman"/>
        </w:rPr>
        <w:t>.07.2024-</w:t>
      </w:r>
      <w:r w:rsidR="00B5623F">
        <w:rPr>
          <w:rFonts w:ascii="Times New Roman" w:hAnsi="Times New Roman" w:cs="Times New Roman"/>
        </w:rPr>
        <w:t>07</w:t>
      </w:r>
      <w:r w:rsidR="008F6D15" w:rsidRPr="00191417">
        <w:rPr>
          <w:rFonts w:ascii="Times New Roman" w:hAnsi="Times New Roman" w:cs="Times New Roman"/>
        </w:rPr>
        <w:t>.0</w:t>
      </w:r>
      <w:r w:rsidR="00B5623F">
        <w:rPr>
          <w:rFonts w:ascii="Times New Roman" w:hAnsi="Times New Roman" w:cs="Times New Roman"/>
        </w:rPr>
        <w:t>8</w:t>
      </w:r>
      <w:r w:rsidR="008F6D15" w:rsidRPr="00191417">
        <w:rPr>
          <w:rFonts w:ascii="Times New Roman" w:hAnsi="Times New Roman" w:cs="Times New Roman"/>
        </w:rPr>
        <w:t>.2024)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0E658C" w:rsidRDefault="00B5623F" w:rsidP="00AA3583">
            <w:pPr>
              <w:pStyle w:val="a6"/>
              <w:numPr>
                <w:ilvl w:val="0"/>
                <w:numId w:val="5"/>
              </w:numPr>
              <w:ind w:left="290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ПВХ-покрытия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клее со свариванием полотнищ в стыках;</w:t>
            </w:r>
          </w:p>
          <w:p w:rsidR="00AA3583" w:rsidRDefault="00B5623F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Нанесение линий разметки на покрытии</w:t>
            </w:r>
            <w:r w:rsidR="00AA35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3583" w:rsidRDefault="00B5623F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декоративных экранов на радиаторы;</w:t>
            </w:r>
          </w:p>
          <w:p w:rsidR="00B5623F" w:rsidRDefault="00B5623F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заградительной сетки на окна;</w:t>
            </w:r>
          </w:p>
          <w:p w:rsidR="00B5623F" w:rsidRDefault="00B5623F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баскетбольных щитов с кольцами;</w:t>
            </w:r>
          </w:p>
          <w:p w:rsidR="00B5623F" w:rsidRPr="00AA3583" w:rsidRDefault="00B5623F" w:rsidP="00AA3583">
            <w:pPr>
              <w:pStyle w:val="a6"/>
              <w:numPr>
                <w:ilvl w:val="0"/>
                <w:numId w:val="5"/>
              </w:numPr>
              <w:ind w:left="290" w:hanging="2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стоек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волейбольной сетки.</w:t>
            </w: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5284" cy="2540297"/>
                  <wp:effectExtent l="19050" t="0" r="0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069" cy="254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80347" cy="2640613"/>
                  <wp:effectExtent l="19050" t="0" r="853" b="0"/>
                  <wp:docPr id="3" name="Рисунок 2" descr="image-07-08-24-09-01-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7-08-24-09-01-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54" cy="264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623F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23F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23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79712" cy="2639452"/>
                  <wp:effectExtent l="19050" t="0" r="1488" b="0"/>
                  <wp:docPr id="5" name="Рисунок 3" descr="image-07-08-24-09-0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7-08-24-09-01-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652" cy="263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623F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23F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98461" cy="2531425"/>
                  <wp:effectExtent l="19050" t="0" r="6539" b="0"/>
                  <wp:docPr id="6" name="Рисунок 5" descr="image-07-08-24-09-01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7-08-24-09-01-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34" cy="253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623F" w:rsidRDefault="00B562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23F" w:rsidRPr="004563A4" w:rsidRDefault="00CF294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05285" cy="2531858"/>
                  <wp:effectExtent l="19050" t="0" r="0" b="0"/>
                  <wp:docPr id="1" name="Рисунок 0" descr="image-07-08-24-09-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7-08-24-09-4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061" cy="253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0BD" w:rsidRPr="00F22B20" w:rsidRDefault="00E330BD" w:rsidP="00F22B20"/>
    <w:sectPr w:rsidR="00E330BD" w:rsidRPr="00F22B20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EEE"/>
    <w:multiLevelType w:val="hybridMultilevel"/>
    <w:tmpl w:val="8F1E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D4E29"/>
    <w:multiLevelType w:val="hybridMultilevel"/>
    <w:tmpl w:val="3DCE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191417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641A6"/>
    <w:rsid w:val="004B6C35"/>
    <w:rsid w:val="004C29CF"/>
    <w:rsid w:val="00533555"/>
    <w:rsid w:val="00550ECE"/>
    <w:rsid w:val="00574B6B"/>
    <w:rsid w:val="00577216"/>
    <w:rsid w:val="00585FA8"/>
    <w:rsid w:val="00615464"/>
    <w:rsid w:val="00642384"/>
    <w:rsid w:val="006477AF"/>
    <w:rsid w:val="006A28D9"/>
    <w:rsid w:val="006B0F6F"/>
    <w:rsid w:val="007316C6"/>
    <w:rsid w:val="007B5CB5"/>
    <w:rsid w:val="007C24D3"/>
    <w:rsid w:val="007C2F2A"/>
    <w:rsid w:val="007F4B14"/>
    <w:rsid w:val="007F529B"/>
    <w:rsid w:val="00874864"/>
    <w:rsid w:val="008927C6"/>
    <w:rsid w:val="008E437D"/>
    <w:rsid w:val="008F6D15"/>
    <w:rsid w:val="00980B7A"/>
    <w:rsid w:val="009A35E6"/>
    <w:rsid w:val="00A16A23"/>
    <w:rsid w:val="00A3156D"/>
    <w:rsid w:val="00A4317F"/>
    <w:rsid w:val="00A56201"/>
    <w:rsid w:val="00A73C85"/>
    <w:rsid w:val="00AA3583"/>
    <w:rsid w:val="00B5623F"/>
    <w:rsid w:val="00B84BB6"/>
    <w:rsid w:val="00B85D93"/>
    <w:rsid w:val="00B86A4D"/>
    <w:rsid w:val="00C3360D"/>
    <w:rsid w:val="00C65E3A"/>
    <w:rsid w:val="00C83C47"/>
    <w:rsid w:val="00CB0D0B"/>
    <w:rsid w:val="00CC1C8F"/>
    <w:rsid w:val="00CD3FDC"/>
    <w:rsid w:val="00CF2945"/>
    <w:rsid w:val="00D36D4E"/>
    <w:rsid w:val="00DB1D34"/>
    <w:rsid w:val="00DB5220"/>
    <w:rsid w:val="00E12176"/>
    <w:rsid w:val="00E15D3F"/>
    <w:rsid w:val="00E330BD"/>
    <w:rsid w:val="00E92F19"/>
    <w:rsid w:val="00F107A7"/>
    <w:rsid w:val="00F22B20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25</cp:revision>
  <dcterms:created xsi:type="dcterms:W3CDTF">2021-08-18T05:40:00Z</dcterms:created>
  <dcterms:modified xsi:type="dcterms:W3CDTF">2024-08-07T05:45:00Z</dcterms:modified>
</cp:coreProperties>
</file>