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9B" w:rsidRDefault="00EA0226" w:rsidP="0075247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Предварительный план онлайн – мероприятий </w:t>
      </w:r>
      <w:r w:rsidR="00F61B6B" w:rsidRPr="00F61B6B">
        <w:rPr>
          <w:rFonts w:ascii="Times New Roman" w:hAnsi="Times New Roman" w:cs="Times New Roman"/>
          <w:sz w:val="28"/>
          <w:szCs w:val="28"/>
        </w:rPr>
        <w:t>на зимних каникулах</w:t>
      </w:r>
    </w:p>
    <w:p w:rsidR="008C5D21" w:rsidRPr="00F61B6B" w:rsidRDefault="008C5D21" w:rsidP="007524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«Кузьмичевская СШ»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2268"/>
        <w:gridCol w:w="1417"/>
        <w:gridCol w:w="2376"/>
      </w:tblGrid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мероприятие</w:t>
            </w: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Литературная прогулка «Всё кругом белым – было»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A3F99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https://yadi.sk/i/qNwQ__RPXXg-ag</w:t>
              </w:r>
            </w:hyperlink>
          </w:p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5.01.2021</w:t>
            </w:r>
            <w:r w:rsidRPr="00BB593C">
              <w:rPr>
                <w:rFonts w:ascii="Times New Roman" w:hAnsi="Times New Roman" w:cs="Times New Roman"/>
                <w:sz w:val="24"/>
                <w:szCs w:val="24"/>
              </w:rPr>
              <w:br/>
              <w:t>11:00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Смужевич С.Л.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Новогодняя фото- акция «Селфи со снежинкой»</w:t>
            </w:r>
          </w:p>
        </w:tc>
        <w:tc>
          <w:tcPr>
            <w:tcW w:w="2268" w:type="dxa"/>
          </w:tcPr>
          <w:p w:rsidR="00165B9B" w:rsidRDefault="004938E3" w:rsidP="00165B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165B9B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www.vk.com</w:t>
              </w:r>
            </w:hyperlink>
          </w:p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4.01.2021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Смужевич С.Л.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Онлайн - урок «По следам Джека Лондона», посвященный 145-летию писателя.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61EF5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https://zoom.us/</w:t>
              </w:r>
            </w:hyperlink>
          </w:p>
          <w:p w:rsidR="00961EF5" w:rsidRPr="00BB593C" w:rsidRDefault="00961EF5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8.01.2021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Сулейманова Т.А.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Тайм- менеджмент для школьников. Видео- урок.</w:t>
            </w:r>
          </w:p>
        </w:tc>
        <w:tc>
          <w:tcPr>
            <w:tcW w:w="2268" w:type="dxa"/>
          </w:tcPr>
          <w:p w:rsidR="00961EF5" w:rsidRDefault="004938E3" w:rsidP="0096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61EF5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https://www.youtube.com/watch?v=XV4Cr9SRBQ4</w:t>
              </w:r>
            </w:hyperlink>
          </w:p>
          <w:p w:rsidR="00961EF5" w:rsidRPr="00BB593C" w:rsidRDefault="00961EF5" w:rsidP="00961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4-5.01.2021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Сулейманова М.А.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Мастер- класс «Рисуем акварельную зиму»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61EF5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https://www.youtube.com/watch?v=II5fSU6_sbw</w:t>
              </w:r>
            </w:hyperlink>
          </w:p>
          <w:p w:rsidR="00961EF5" w:rsidRPr="00BB593C" w:rsidRDefault="00961EF5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4.01.2021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Бирюкова Н.Н.</w:t>
            </w:r>
            <w:r w:rsidRPr="00BB593C">
              <w:rPr>
                <w:rFonts w:ascii="Times New Roman" w:hAnsi="Times New Roman" w:cs="Times New Roman"/>
                <w:sz w:val="24"/>
                <w:szCs w:val="24"/>
              </w:rPr>
              <w:br/>
              <w:t>(Непейвода Н.В.)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Челлендж «Мой забавный снеговик»</w:t>
            </w:r>
          </w:p>
        </w:tc>
        <w:tc>
          <w:tcPr>
            <w:tcW w:w="2268" w:type="dxa"/>
          </w:tcPr>
          <w:p w:rsidR="003D72B6" w:rsidRDefault="004938E3" w:rsidP="003D72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3D72B6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www.vk.com</w:t>
              </w:r>
            </w:hyperlink>
          </w:p>
          <w:p w:rsidR="003D72B6" w:rsidRPr="003D72B6" w:rsidRDefault="003D72B6" w:rsidP="003D72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8.01.2021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Нагорнова Г.А.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Онлайн – экскурсия по Эрмитажу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61EF5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https://www.youtube.com/watch?v=p5GrQPqWy98</w:t>
              </w:r>
            </w:hyperlink>
          </w:p>
          <w:p w:rsidR="00961EF5" w:rsidRPr="00BB593C" w:rsidRDefault="00961EF5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6.01.2021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Золоторева А.А.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: Билет в будущее. Тесты по саморазвитию.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61EF5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https://bilet.worldskills.ru/tests</w:t>
              </w:r>
            </w:hyperlink>
          </w:p>
          <w:p w:rsidR="00961EF5" w:rsidRPr="00BB593C" w:rsidRDefault="00961EF5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2-4.01.2021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Замкова Н.С.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Мастер- класс «Лепим зиму»</w:t>
            </w:r>
          </w:p>
        </w:tc>
        <w:tc>
          <w:tcPr>
            <w:tcW w:w="2268" w:type="dxa"/>
          </w:tcPr>
          <w:p w:rsidR="00961EF5" w:rsidRDefault="004938E3" w:rsidP="003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D72B6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https://www.youtube.com/watch?v=4TutCwrPgWg</w:t>
              </w:r>
            </w:hyperlink>
          </w:p>
          <w:p w:rsidR="003D72B6" w:rsidRPr="00BB593C" w:rsidRDefault="003D72B6" w:rsidP="003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8.01.2021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Фетисова Е.Н.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Видеоурок «Меры безопасности зимой»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3D72B6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https://www.youtube.com/watch?v=59Mb4x8DFSc</w:t>
              </w:r>
            </w:hyperlink>
          </w:p>
          <w:p w:rsidR="003D72B6" w:rsidRPr="00BB593C" w:rsidRDefault="003D72B6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30.12.-10.01.2021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Ю.Г.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Игра- путешествие #вышеёлки (задания на 14 дней)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D72B6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https://museum.citymoscow.ru/vyshe_elki</w:t>
              </w:r>
            </w:hyperlink>
          </w:p>
          <w:p w:rsidR="003D72B6" w:rsidRPr="00BB593C" w:rsidRDefault="003D72B6" w:rsidP="003D7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Ю.Л.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Новогодний квест онлайн – Ёлка Победы</w:t>
            </w:r>
          </w:p>
        </w:tc>
        <w:tc>
          <w:tcPr>
            <w:tcW w:w="2268" w:type="dxa"/>
          </w:tcPr>
          <w:p w:rsidR="003D72B6" w:rsidRDefault="004938E3" w:rsidP="003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3D72B6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https://victorymuseum.ru/playbill/events/yelka-pobedy-onlayn</w:t>
              </w:r>
            </w:hyperlink>
          </w:p>
          <w:p w:rsidR="003D72B6" w:rsidRPr="00BB593C" w:rsidRDefault="003D72B6" w:rsidP="003D7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30.12-10.01.2021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 С.С.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165B9B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Видео урок на тему «Осторожно,пиротехника!»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D72B6" w:rsidRPr="006B4F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https://www.youtube.com/watch?v=ArsmEVVYzh8</w:t>
              </w:r>
            </w:hyperlink>
          </w:p>
          <w:p w:rsidR="003D72B6" w:rsidRDefault="003D72B6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Ю.Г.</w:t>
            </w:r>
          </w:p>
        </w:tc>
      </w:tr>
      <w:tr w:rsidR="003A3F99" w:rsidTr="00C123A4">
        <w:tc>
          <w:tcPr>
            <w:tcW w:w="1101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  <w:r w:rsidR="00165B9B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</w:p>
        </w:tc>
        <w:tc>
          <w:tcPr>
            <w:tcW w:w="3969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Мастер – класс «Изготовление куклы – мотанки»</w:t>
            </w:r>
          </w:p>
        </w:tc>
        <w:tc>
          <w:tcPr>
            <w:tcW w:w="2268" w:type="dxa"/>
          </w:tcPr>
          <w:p w:rsidR="003A3F99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C5D21" w:rsidRPr="009F40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https://kuzmichi.volgogradschool.ru/</w:t>
              </w:r>
            </w:hyperlink>
          </w:p>
          <w:p w:rsidR="008C5D21" w:rsidRPr="00BB593C" w:rsidRDefault="008C5D21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3.01.2021</w:t>
            </w:r>
          </w:p>
        </w:tc>
        <w:tc>
          <w:tcPr>
            <w:tcW w:w="2376" w:type="dxa"/>
          </w:tcPr>
          <w:p w:rsidR="003A3F99" w:rsidRPr="00BB593C" w:rsidRDefault="003A3F99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93C">
              <w:rPr>
                <w:rFonts w:ascii="Times New Roman" w:hAnsi="Times New Roman" w:cs="Times New Roman"/>
                <w:sz w:val="24"/>
                <w:szCs w:val="24"/>
              </w:rPr>
              <w:t>Тяпаева Т.П.</w:t>
            </w:r>
          </w:p>
        </w:tc>
      </w:tr>
      <w:tr w:rsidR="00165B9B" w:rsidTr="00C123A4">
        <w:tc>
          <w:tcPr>
            <w:tcW w:w="1101" w:type="dxa"/>
          </w:tcPr>
          <w:p w:rsidR="00165B9B" w:rsidRPr="00BB593C" w:rsidRDefault="00165B9B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 кл</w:t>
            </w:r>
          </w:p>
        </w:tc>
        <w:tc>
          <w:tcPr>
            <w:tcW w:w="3969" w:type="dxa"/>
          </w:tcPr>
          <w:p w:rsidR="00165B9B" w:rsidRPr="00BB593C" w:rsidRDefault="00165B9B" w:rsidP="002C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«Новогодняя открытка</w:t>
            </w:r>
            <w:r w:rsidR="002C7270">
              <w:rPr>
                <w:rFonts w:ascii="Times New Roman" w:hAnsi="Times New Roman" w:cs="Times New Roman"/>
                <w:sz w:val="24"/>
                <w:szCs w:val="24"/>
              </w:rPr>
              <w:t>. Ёлочка с подарком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8" w:type="dxa"/>
          </w:tcPr>
          <w:p w:rsidR="00165B9B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65B9B" w:rsidRPr="00966E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https://www.youtube.com/watch?v=tRUq-7S6ERY</w:t>
              </w:r>
            </w:hyperlink>
          </w:p>
          <w:p w:rsidR="00165B9B" w:rsidRPr="00BB593C" w:rsidRDefault="00165B9B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5B9B" w:rsidRPr="00BB593C" w:rsidRDefault="00165B9B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5.01.21</w:t>
            </w:r>
          </w:p>
        </w:tc>
        <w:tc>
          <w:tcPr>
            <w:tcW w:w="2376" w:type="dxa"/>
          </w:tcPr>
          <w:p w:rsidR="00165B9B" w:rsidRPr="00BB593C" w:rsidRDefault="00165B9B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Кочеткова Ю.Л.</w:t>
            </w:r>
          </w:p>
        </w:tc>
      </w:tr>
      <w:tr w:rsidR="002C7270" w:rsidTr="00C123A4">
        <w:tc>
          <w:tcPr>
            <w:tcW w:w="1101" w:type="dxa"/>
          </w:tcPr>
          <w:p w:rsidR="002C7270" w:rsidRPr="00C123A4" w:rsidRDefault="002C7270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2 А кл</w:t>
            </w:r>
          </w:p>
        </w:tc>
        <w:tc>
          <w:tcPr>
            <w:tcW w:w="3969" w:type="dxa"/>
          </w:tcPr>
          <w:p w:rsidR="002C7270" w:rsidRPr="00C123A4" w:rsidRDefault="002C7270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Видеоурок «Новогодние традиции в разных странах»</w:t>
            </w:r>
          </w:p>
        </w:tc>
        <w:tc>
          <w:tcPr>
            <w:tcW w:w="2268" w:type="dxa"/>
          </w:tcPr>
          <w:p w:rsidR="002C7270" w:rsidRPr="00C123A4" w:rsidRDefault="004938E3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C5D21" w:rsidRPr="00C123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https://youtu.be/7FQ-dPmAQq4</w:t>
              </w:r>
            </w:hyperlink>
          </w:p>
          <w:p w:rsidR="008C5D21" w:rsidRPr="00C123A4" w:rsidRDefault="008C5D21" w:rsidP="00BB5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C7270" w:rsidRPr="00C123A4" w:rsidRDefault="002C7270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5.01.21</w:t>
            </w:r>
          </w:p>
        </w:tc>
        <w:tc>
          <w:tcPr>
            <w:tcW w:w="2376" w:type="dxa"/>
          </w:tcPr>
          <w:p w:rsidR="002C7270" w:rsidRPr="00C123A4" w:rsidRDefault="002C7270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Резникова О.В.</w:t>
            </w:r>
          </w:p>
        </w:tc>
      </w:tr>
      <w:tr w:rsidR="00C123A4" w:rsidTr="00C123A4">
        <w:tc>
          <w:tcPr>
            <w:tcW w:w="1101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7 А кл</w:t>
            </w:r>
          </w:p>
        </w:tc>
        <w:tc>
          <w:tcPr>
            <w:tcW w:w="3969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Новогодняя дистанционная викторина</w:t>
            </w:r>
          </w:p>
        </w:tc>
        <w:tc>
          <w:tcPr>
            <w:tcW w:w="2268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8.01.21</w:t>
            </w:r>
          </w:p>
        </w:tc>
        <w:tc>
          <w:tcPr>
            <w:tcW w:w="2376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Лаптева Т.А.</w:t>
            </w:r>
          </w:p>
        </w:tc>
      </w:tr>
      <w:tr w:rsidR="00C123A4" w:rsidTr="00C123A4">
        <w:tc>
          <w:tcPr>
            <w:tcW w:w="1101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5 А кл</w:t>
            </w:r>
          </w:p>
        </w:tc>
        <w:tc>
          <w:tcPr>
            <w:tcW w:w="3969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Прогулка на свежем воздухе «Зимние забавы»</w:t>
            </w:r>
          </w:p>
        </w:tc>
        <w:tc>
          <w:tcPr>
            <w:tcW w:w="2268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6.01.21</w:t>
            </w:r>
          </w:p>
        </w:tc>
        <w:tc>
          <w:tcPr>
            <w:tcW w:w="2376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Никулина Е.А.</w:t>
            </w:r>
          </w:p>
        </w:tc>
      </w:tr>
      <w:tr w:rsidR="00C123A4" w:rsidTr="00C123A4">
        <w:tc>
          <w:tcPr>
            <w:tcW w:w="1101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3969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Онлайн – конкурс «Рождественская колядка»</w:t>
            </w:r>
          </w:p>
        </w:tc>
        <w:tc>
          <w:tcPr>
            <w:tcW w:w="2268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8.01.21</w:t>
            </w:r>
          </w:p>
        </w:tc>
        <w:tc>
          <w:tcPr>
            <w:tcW w:w="2376" w:type="dxa"/>
          </w:tcPr>
          <w:p w:rsidR="00C123A4" w:rsidRPr="00C123A4" w:rsidRDefault="00C123A4" w:rsidP="00C12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A4">
              <w:rPr>
                <w:rFonts w:ascii="Times New Roman" w:hAnsi="Times New Roman" w:cs="Times New Roman"/>
                <w:sz w:val="24"/>
                <w:szCs w:val="24"/>
              </w:rPr>
              <w:t>Чикова И.В.</w:t>
            </w:r>
          </w:p>
        </w:tc>
      </w:tr>
      <w:tr w:rsidR="0024340E" w:rsidTr="0024340E">
        <w:tc>
          <w:tcPr>
            <w:tcW w:w="1101" w:type="dxa"/>
          </w:tcPr>
          <w:p w:rsidR="0024340E" w:rsidRPr="0024340E" w:rsidRDefault="0024340E" w:rsidP="0024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E">
              <w:rPr>
                <w:rFonts w:ascii="Times New Roman" w:hAnsi="Times New Roman" w:cs="Times New Roman"/>
                <w:sz w:val="24"/>
                <w:szCs w:val="24"/>
              </w:rPr>
              <w:t>10 кл</w:t>
            </w:r>
          </w:p>
        </w:tc>
        <w:tc>
          <w:tcPr>
            <w:tcW w:w="3969" w:type="dxa"/>
          </w:tcPr>
          <w:p w:rsidR="0024340E" w:rsidRPr="0024340E" w:rsidRDefault="0024340E" w:rsidP="0024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E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0E">
              <w:rPr>
                <w:rFonts w:ascii="Times New Roman" w:hAnsi="Times New Roman" w:cs="Times New Roman"/>
                <w:sz w:val="24"/>
                <w:szCs w:val="24"/>
              </w:rPr>
              <w:t>класс по украшению окон</w:t>
            </w:r>
          </w:p>
        </w:tc>
        <w:tc>
          <w:tcPr>
            <w:tcW w:w="2268" w:type="dxa"/>
          </w:tcPr>
          <w:p w:rsidR="0072321E" w:rsidRDefault="004938E3" w:rsidP="00723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72321E" w:rsidRPr="009F405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https://kuzmichi.volgogradschool.ru/</w:t>
              </w:r>
            </w:hyperlink>
          </w:p>
          <w:p w:rsidR="0024340E" w:rsidRPr="0024340E" w:rsidRDefault="0024340E" w:rsidP="0024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340E" w:rsidRPr="0024340E" w:rsidRDefault="0024340E" w:rsidP="0024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E">
              <w:rPr>
                <w:rFonts w:ascii="Times New Roman" w:hAnsi="Times New Roman" w:cs="Times New Roman"/>
                <w:sz w:val="24"/>
                <w:szCs w:val="24"/>
              </w:rPr>
              <w:t>30.12.2020</w:t>
            </w:r>
          </w:p>
        </w:tc>
        <w:tc>
          <w:tcPr>
            <w:tcW w:w="2376" w:type="dxa"/>
          </w:tcPr>
          <w:p w:rsidR="0024340E" w:rsidRPr="0024340E" w:rsidRDefault="0024340E" w:rsidP="0024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0E">
              <w:rPr>
                <w:rFonts w:ascii="Times New Roman" w:hAnsi="Times New Roman" w:cs="Times New Roman"/>
                <w:sz w:val="24"/>
                <w:szCs w:val="24"/>
              </w:rPr>
              <w:t>Нагорнова Г.А.</w:t>
            </w:r>
          </w:p>
        </w:tc>
      </w:tr>
    </w:tbl>
    <w:p w:rsidR="00F61B6B" w:rsidRDefault="00F61B6B"/>
    <w:sectPr w:rsidR="00F61B6B" w:rsidSect="00F61B6B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B6B"/>
    <w:rsid w:val="001514CC"/>
    <w:rsid w:val="00165B9B"/>
    <w:rsid w:val="0024340E"/>
    <w:rsid w:val="002C7270"/>
    <w:rsid w:val="003A3F99"/>
    <w:rsid w:val="003D72B6"/>
    <w:rsid w:val="004938E3"/>
    <w:rsid w:val="00595215"/>
    <w:rsid w:val="0066434F"/>
    <w:rsid w:val="0072321E"/>
    <w:rsid w:val="0075247B"/>
    <w:rsid w:val="00763B24"/>
    <w:rsid w:val="008C5D21"/>
    <w:rsid w:val="00904FFC"/>
    <w:rsid w:val="009167F3"/>
    <w:rsid w:val="00961EF5"/>
    <w:rsid w:val="009962DE"/>
    <w:rsid w:val="00A1459A"/>
    <w:rsid w:val="00AF2736"/>
    <w:rsid w:val="00B73C97"/>
    <w:rsid w:val="00BB593C"/>
    <w:rsid w:val="00BB5A08"/>
    <w:rsid w:val="00BB62A9"/>
    <w:rsid w:val="00C123A4"/>
    <w:rsid w:val="00C92E5C"/>
    <w:rsid w:val="00EA0226"/>
    <w:rsid w:val="00F61B6B"/>
    <w:rsid w:val="00F976C6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7E4B9F-48E8-3648-ACE2-4DB22318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3F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4Cr9SRBQ4" TargetMode="External" /><Relationship Id="rId13" Type="http://schemas.openxmlformats.org/officeDocument/2006/relationships/hyperlink" Target="https://www.youtube.com/watch?v=4TutCwrPgWg" TargetMode="External" /><Relationship Id="rId18" Type="http://schemas.openxmlformats.org/officeDocument/2006/relationships/hyperlink" Target="https://kuzmichi.volgogradschool.ru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kuzmichi.volgogradschool.ru/" TargetMode="External" /><Relationship Id="rId7" Type="http://schemas.openxmlformats.org/officeDocument/2006/relationships/hyperlink" Target="https://zoom.us/" TargetMode="External" /><Relationship Id="rId12" Type="http://schemas.openxmlformats.org/officeDocument/2006/relationships/hyperlink" Target="https://bilet.worldskills.ru/tests" TargetMode="External" /><Relationship Id="rId17" Type="http://schemas.openxmlformats.org/officeDocument/2006/relationships/hyperlink" Target="https://www.youtube.com/watch?v=ArsmEVVYzh8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victorymuseum.ru/playbill/events/yelka-pobedy-onlayn" TargetMode="External" /><Relationship Id="rId20" Type="http://schemas.openxmlformats.org/officeDocument/2006/relationships/hyperlink" Target="https://youtu.be/7FQ-dPmAQq4" TargetMode="External" /><Relationship Id="rId1" Type="http://schemas.openxmlformats.org/officeDocument/2006/relationships/customXml" Target="../customXml/item1.xml" /><Relationship Id="rId6" Type="http://schemas.openxmlformats.org/officeDocument/2006/relationships/hyperlink" Target="http://www.vk.com" TargetMode="External" /><Relationship Id="rId11" Type="http://schemas.openxmlformats.org/officeDocument/2006/relationships/hyperlink" Target="https://www.youtube.com/watch?v=p5GrQPqWy98" TargetMode="External" /><Relationship Id="rId5" Type="http://schemas.openxmlformats.org/officeDocument/2006/relationships/hyperlink" Target="https://yadi.sk/i/qNwQ__RPXXg-ag" TargetMode="External" /><Relationship Id="rId15" Type="http://schemas.openxmlformats.org/officeDocument/2006/relationships/hyperlink" Target="https://museum.citymoscow.ru/vyshe_elki" TargetMode="External" /><Relationship Id="rId23" Type="http://schemas.openxmlformats.org/officeDocument/2006/relationships/theme" Target="theme/theme1.xml" /><Relationship Id="rId10" Type="http://schemas.openxmlformats.org/officeDocument/2006/relationships/hyperlink" Target="http://www.vk.com" TargetMode="External" /><Relationship Id="rId19" Type="http://schemas.openxmlformats.org/officeDocument/2006/relationships/hyperlink" Target="https://www.youtube.com/watch?v=tRUq-7S6ERY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youtube.com/watch?v=II5fSU6_sbw" TargetMode="External" /><Relationship Id="rId14" Type="http://schemas.openxmlformats.org/officeDocument/2006/relationships/hyperlink" Target="https://www.youtube.com/watch?v=59Mb4x8DFSc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BEBD7-EF6E-7043-B16F-75DCA6AF91E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Гость</cp:lastModifiedBy>
  <cp:revision>2</cp:revision>
  <dcterms:created xsi:type="dcterms:W3CDTF">2020-12-29T18:59:00Z</dcterms:created>
  <dcterms:modified xsi:type="dcterms:W3CDTF">2020-12-29T18:59:00Z</dcterms:modified>
</cp:coreProperties>
</file>